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5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7009" w14:paraId="13223377" w14:textId="77777777" w:rsidTr="006408FE">
        <w:tc>
          <w:tcPr>
            <w:tcW w:w="9493" w:type="dxa"/>
            <w:shd w:val="clear" w:color="auto" w:fill="2F5496" w:themeFill="accent1" w:themeFillShade="BF"/>
          </w:tcPr>
          <w:p w14:paraId="4CE89ED5" w14:textId="767CBA81" w:rsidR="003E7009" w:rsidRPr="00164E9F" w:rsidRDefault="00BC35D4" w:rsidP="006408F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Subject Spotlight </w:t>
            </w:r>
            <w:r w:rsidR="003F2238">
              <w:rPr>
                <w:b/>
                <w:bCs/>
                <w:color w:val="FFFFFF" w:themeColor="background1"/>
                <w:sz w:val="32"/>
                <w:szCs w:val="32"/>
              </w:rPr>
              <w:t xml:space="preserve">Recorded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Series </w:t>
            </w:r>
            <w:r w:rsidR="003E7009" w:rsidRPr="00164E9F">
              <w:rPr>
                <w:b/>
                <w:bCs/>
                <w:color w:val="FFFFFF" w:themeColor="background1"/>
                <w:sz w:val="32"/>
                <w:szCs w:val="32"/>
              </w:rPr>
              <w:t>Order Form</w:t>
            </w:r>
            <w:r w:rsidR="003E7009">
              <w:rPr>
                <w:b/>
                <w:bCs/>
                <w:color w:val="FFFFFF" w:themeColor="background1"/>
                <w:sz w:val="32"/>
                <w:szCs w:val="32"/>
              </w:rPr>
              <w:t>- 2023-24</w:t>
            </w:r>
          </w:p>
        </w:tc>
      </w:tr>
    </w:tbl>
    <w:p w14:paraId="395EEE56" w14:textId="77777777" w:rsidR="00BC35D4" w:rsidRDefault="00BC35D4" w:rsidP="002B1EFB">
      <w:pPr>
        <w:spacing w:after="0"/>
        <w:rPr>
          <w:sz w:val="18"/>
          <w:szCs w:val="18"/>
        </w:rPr>
      </w:pPr>
    </w:p>
    <w:p w14:paraId="62CBD141" w14:textId="77777777" w:rsidR="006408FE" w:rsidRDefault="006408FE" w:rsidP="002B1EFB">
      <w:pPr>
        <w:spacing w:after="0"/>
        <w:rPr>
          <w:sz w:val="18"/>
          <w:szCs w:val="18"/>
        </w:rPr>
      </w:pPr>
    </w:p>
    <w:p w14:paraId="32A09823" w14:textId="3C437457" w:rsidR="009F3661" w:rsidRPr="009F3661" w:rsidRDefault="009F3661" w:rsidP="002B1EFB">
      <w:pPr>
        <w:spacing w:after="0"/>
        <w:rPr>
          <w:sz w:val="24"/>
          <w:szCs w:val="24"/>
        </w:rPr>
      </w:pPr>
      <w:r w:rsidRPr="009F3661">
        <w:rPr>
          <w:sz w:val="24"/>
          <w:szCs w:val="24"/>
        </w:rPr>
        <w:t>Please indicate which package you wish to purchase</w:t>
      </w:r>
      <w:r>
        <w:rPr>
          <w:sz w:val="24"/>
          <w:szCs w:val="24"/>
        </w:rPr>
        <w:t>:</w:t>
      </w:r>
    </w:p>
    <w:p w14:paraId="25597B37" w14:textId="77777777" w:rsidR="00BC35D4" w:rsidRDefault="00BC35D4" w:rsidP="002B1EF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410"/>
        <w:gridCol w:w="2552"/>
        <w:gridCol w:w="2268"/>
      </w:tblGrid>
      <w:tr w:rsidR="003F2238" w14:paraId="37F85EAC" w14:textId="179204D3" w:rsidTr="009D7B6C">
        <w:trPr>
          <w:jc w:val="center"/>
        </w:trPr>
        <w:tc>
          <w:tcPr>
            <w:tcW w:w="1985" w:type="dxa"/>
            <w:shd w:val="clear" w:color="auto" w:fill="99F2FB"/>
          </w:tcPr>
          <w:p w14:paraId="6712FF2C" w14:textId="77777777" w:rsidR="003F2238" w:rsidRPr="009D7B6C" w:rsidRDefault="003F2238" w:rsidP="0044008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Packages</w:t>
            </w:r>
          </w:p>
        </w:tc>
        <w:tc>
          <w:tcPr>
            <w:tcW w:w="2410" w:type="dxa"/>
            <w:shd w:val="clear" w:color="auto" w:fill="99F2FB"/>
          </w:tcPr>
          <w:p w14:paraId="5ED43963" w14:textId="77777777" w:rsidR="003F2238" w:rsidRPr="009D7B6C" w:rsidRDefault="003F2238" w:rsidP="0044008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2552" w:type="dxa"/>
            <w:shd w:val="clear" w:color="auto" w:fill="99F2FB"/>
          </w:tcPr>
          <w:p w14:paraId="0EAA7537" w14:textId="77777777" w:rsidR="003F2238" w:rsidRPr="009D7B6C" w:rsidRDefault="003F2238" w:rsidP="0044008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Price per subject</w:t>
            </w:r>
          </w:p>
        </w:tc>
        <w:tc>
          <w:tcPr>
            <w:tcW w:w="2268" w:type="dxa"/>
            <w:shd w:val="clear" w:color="auto" w:fill="99F2FB"/>
          </w:tcPr>
          <w:p w14:paraId="57CFCC1F" w14:textId="023EED0F" w:rsidR="003F2238" w:rsidRPr="009D7B6C" w:rsidRDefault="003F2238" w:rsidP="00440086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Please tick</w:t>
            </w:r>
          </w:p>
        </w:tc>
      </w:tr>
      <w:tr w:rsidR="003F2238" w14:paraId="3E6EF277" w14:textId="59D6A750" w:rsidTr="009D7B6C">
        <w:trPr>
          <w:jc w:val="center"/>
        </w:trPr>
        <w:tc>
          <w:tcPr>
            <w:tcW w:w="1985" w:type="dxa"/>
            <w:shd w:val="clear" w:color="auto" w:fill="99F2FB"/>
          </w:tcPr>
          <w:p w14:paraId="4E54C007" w14:textId="239D3FCF" w:rsidR="003F2238" w:rsidRPr="009D7B6C" w:rsidRDefault="00D66981" w:rsidP="003F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Bronze</w:t>
            </w:r>
          </w:p>
        </w:tc>
        <w:tc>
          <w:tcPr>
            <w:tcW w:w="2410" w:type="dxa"/>
          </w:tcPr>
          <w:p w14:paraId="2457BAB1" w14:textId="77777777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  <w:r w:rsidRPr="009D7B6C">
              <w:rPr>
                <w:sz w:val="24"/>
                <w:szCs w:val="24"/>
              </w:rPr>
              <w:t>Between 2 and 4</w:t>
            </w:r>
          </w:p>
        </w:tc>
        <w:tc>
          <w:tcPr>
            <w:tcW w:w="2552" w:type="dxa"/>
          </w:tcPr>
          <w:p w14:paraId="54A1CC3A" w14:textId="2D29B71C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</w:t>
            </w:r>
            <w:r w:rsidR="00D6698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ADD910A" w14:textId="77777777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</w:p>
        </w:tc>
      </w:tr>
      <w:tr w:rsidR="003F2238" w14:paraId="3DF65B45" w14:textId="4111F277" w:rsidTr="009D7B6C">
        <w:trPr>
          <w:jc w:val="center"/>
        </w:trPr>
        <w:tc>
          <w:tcPr>
            <w:tcW w:w="1985" w:type="dxa"/>
            <w:shd w:val="clear" w:color="auto" w:fill="99F2FB"/>
          </w:tcPr>
          <w:p w14:paraId="41588FB4" w14:textId="1FF6BD1A" w:rsidR="003F2238" w:rsidRPr="009D7B6C" w:rsidRDefault="00D66981" w:rsidP="003F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2410" w:type="dxa"/>
          </w:tcPr>
          <w:p w14:paraId="7D8DC960" w14:textId="77777777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  <w:r w:rsidRPr="009D7B6C">
              <w:rPr>
                <w:sz w:val="24"/>
                <w:szCs w:val="24"/>
              </w:rPr>
              <w:t>Between 5 and 9</w:t>
            </w:r>
          </w:p>
        </w:tc>
        <w:tc>
          <w:tcPr>
            <w:tcW w:w="2552" w:type="dxa"/>
          </w:tcPr>
          <w:p w14:paraId="437351AD" w14:textId="6CB8B9DD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£</w:t>
            </w:r>
            <w:r w:rsidR="00D66981"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688FA428" w14:textId="77777777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</w:p>
        </w:tc>
      </w:tr>
      <w:tr w:rsidR="003F2238" w14:paraId="1236EB0B" w14:textId="69998612" w:rsidTr="009D7B6C">
        <w:trPr>
          <w:jc w:val="center"/>
        </w:trPr>
        <w:tc>
          <w:tcPr>
            <w:tcW w:w="1985" w:type="dxa"/>
            <w:shd w:val="clear" w:color="auto" w:fill="99F2FB"/>
          </w:tcPr>
          <w:p w14:paraId="2F18375D" w14:textId="2924AEA2" w:rsidR="003F2238" w:rsidRPr="009D7B6C" w:rsidRDefault="00D66981" w:rsidP="003F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2410" w:type="dxa"/>
          </w:tcPr>
          <w:p w14:paraId="4F10C7B2" w14:textId="77777777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  <w:r w:rsidRPr="009D7B6C">
              <w:rPr>
                <w:sz w:val="24"/>
                <w:szCs w:val="24"/>
              </w:rPr>
              <w:t>10 or more</w:t>
            </w:r>
          </w:p>
        </w:tc>
        <w:tc>
          <w:tcPr>
            <w:tcW w:w="2552" w:type="dxa"/>
          </w:tcPr>
          <w:p w14:paraId="51C9DA7E" w14:textId="160A0A25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6</w:t>
            </w:r>
            <w:r w:rsidR="00D66981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1B93DD3" w14:textId="77777777" w:rsidR="003F2238" w:rsidRPr="009D7B6C" w:rsidRDefault="003F2238" w:rsidP="003F22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9FF8A7" w14:textId="77777777" w:rsidR="009F3661" w:rsidRPr="006408FE" w:rsidRDefault="009F3661" w:rsidP="002B1EFB">
      <w:pPr>
        <w:spacing w:after="0"/>
        <w:rPr>
          <w:sz w:val="18"/>
          <w:szCs w:val="18"/>
        </w:rPr>
      </w:pPr>
    </w:p>
    <w:p w14:paraId="7158CBA6" w14:textId="187021ED" w:rsidR="009F3661" w:rsidRDefault="009F3661" w:rsidP="003E7009">
      <w:pPr>
        <w:spacing w:after="0"/>
      </w:pPr>
    </w:p>
    <w:p w14:paraId="2BB4B552" w14:textId="3312ECB8" w:rsidR="00BC35D4" w:rsidRDefault="009F3661" w:rsidP="003E7009">
      <w:pPr>
        <w:spacing w:after="0"/>
      </w:pPr>
      <w:r>
        <w:t>Please tick which subjects you wish to purchase as part of the package you have selected:</w:t>
      </w:r>
    </w:p>
    <w:p w14:paraId="7AC03F25" w14:textId="77777777" w:rsidR="009F3661" w:rsidRDefault="009F3661" w:rsidP="003E7009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2410"/>
        <w:gridCol w:w="1275"/>
        <w:gridCol w:w="2552"/>
        <w:gridCol w:w="1417"/>
      </w:tblGrid>
      <w:tr w:rsidR="009D7B6C" w14:paraId="7551423A" w14:textId="77777777" w:rsidTr="009D7B6C">
        <w:trPr>
          <w:jc w:val="center"/>
        </w:trPr>
        <w:tc>
          <w:tcPr>
            <w:tcW w:w="2405" w:type="dxa"/>
            <w:shd w:val="clear" w:color="auto" w:fill="99F2FB"/>
          </w:tcPr>
          <w:p w14:paraId="432F50EF" w14:textId="1E2FA88F" w:rsidR="009D7B6C" w:rsidRPr="009D7B6C" w:rsidRDefault="009D7B6C" w:rsidP="00037D8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276" w:type="dxa"/>
            <w:shd w:val="clear" w:color="auto" w:fill="99F2FB"/>
          </w:tcPr>
          <w:p w14:paraId="0940B9FE" w14:textId="12298BD7" w:rsidR="009D7B6C" w:rsidRPr="009D7B6C" w:rsidRDefault="009D7B6C" w:rsidP="00037D8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Tick</w:t>
            </w:r>
          </w:p>
        </w:tc>
        <w:tc>
          <w:tcPr>
            <w:tcW w:w="2410" w:type="dxa"/>
            <w:shd w:val="clear" w:color="auto" w:fill="99F2FB"/>
          </w:tcPr>
          <w:p w14:paraId="132BFE99" w14:textId="2E1EED56" w:rsidR="009D7B6C" w:rsidRPr="009D7B6C" w:rsidRDefault="009D7B6C" w:rsidP="00037D8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275" w:type="dxa"/>
            <w:shd w:val="clear" w:color="auto" w:fill="99F2FB"/>
          </w:tcPr>
          <w:p w14:paraId="19D2E556" w14:textId="0085820D" w:rsidR="009D7B6C" w:rsidRPr="009D7B6C" w:rsidRDefault="009D7B6C" w:rsidP="00037D8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Tick</w:t>
            </w:r>
          </w:p>
        </w:tc>
        <w:tc>
          <w:tcPr>
            <w:tcW w:w="2552" w:type="dxa"/>
            <w:shd w:val="clear" w:color="auto" w:fill="99F2FB"/>
          </w:tcPr>
          <w:p w14:paraId="4AB4DF18" w14:textId="08B47B77" w:rsidR="009D7B6C" w:rsidRPr="009D7B6C" w:rsidRDefault="009D7B6C" w:rsidP="00037D8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417" w:type="dxa"/>
            <w:shd w:val="clear" w:color="auto" w:fill="99F2FB"/>
          </w:tcPr>
          <w:p w14:paraId="17DF872B" w14:textId="411ABE36" w:rsidR="009D7B6C" w:rsidRPr="009D7B6C" w:rsidRDefault="009D7B6C" w:rsidP="00037D83">
            <w:pPr>
              <w:jc w:val="center"/>
              <w:rPr>
                <w:b/>
                <w:bCs/>
                <w:sz w:val="24"/>
                <w:szCs w:val="24"/>
              </w:rPr>
            </w:pPr>
            <w:r w:rsidRPr="009D7B6C">
              <w:rPr>
                <w:b/>
                <w:bCs/>
                <w:sz w:val="24"/>
                <w:szCs w:val="24"/>
              </w:rPr>
              <w:t>Tick</w:t>
            </w:r>
          </w:p>
        </w:tc>
      </w:tr>
      <w:tr w:rsidR="009D7B6C" w14:paraId="20D5F4D0" w14:textId="19CEFC9B" w:rsidTr="009D7B6C">
        <w:trPr>
          <w:jc w:val="center"/>
        </w:trPr>
        <w:tc>
          <w:tcPr>
            <w:tcW w:w="2405" w:type="dxa"/>
            <w:shd w:val="clear" w:color="auto" w:fill="99F2FB"/>
          </w:tcPr>
          <w:p w14:paraId="3AD06D27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Maths</w:t>
            </w:r>
          </w:p>
        </w:tc>
        <w:tc>
          <w:tcPr>
            <w:tcW w:w="1276" w:type="dxa"/>
          </w:tcPr>
          <w:p w14:paraId="3A1839CE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F2FB"/>
          </w:tcPr>
          <w:p w14:paraId="68F8399F" w14:textId="49115C8C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History</w:t>
            </w:r>
          </w:p>
        </w:tc>
        <w:tc>
          <w:tcPr>
            <w:tcW w:w="1275" w:type="dxa"/>
          </w:tcPr>
          <w:p w14:paraId="4B427645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9F2FB"/>
          </w:tcPr>
          <w:p w14:paraId="15C77B68" w14:textId="6E97A930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Computing</w:t>
            </w:r>
          </w:p>
        </w:tc>
        <w:tc>
          <w:tcPr>
            <w:tcW w:w="1417" w:type="dxa"/>
          </w:tcPr>
          <w:p w14:paraId="34BD7F7B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</w:tr>
      <w:tr w:rsidR="009D7B6C" w14:paraId="2E3FD79C" w14:textId="64D05BDC" w:rsidTr="009D7B6C">
        <w:trPr>
          <w:jc w:val="center"/>
        </w:trPr>
        <w:tc>
          <w:tcPr>
            <w:tcW w:w="2405" w:type="dxa"/>
            <w:shd w:val="clear" w:color="auto" w:fill="99F2FB"/>
          </w:tcPr>
          <w:p w14:paraId="4B1D9399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English</w:t>
            </w:r>
          </w:p>
        </w:tc>
        <w:tc>
          <w:tcPr>
            <w:tcW w:w="1276" w:type="dxa"/>
          </w:tcPr>
          <w:p w14:paraId="7DE27279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F2FB"/>
          </w:tcPr>
          <w:p w14:paraId="48B42BB9" w14:textId="4E6E7099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Art</w:t>
            </w:r>
          </w:p>
        </w:tc>
        <w:tc>
          <w:tcPr>
            <w:tcW w:w="1275" w:type="dxa"/>
          </w:tcPr>
          <w:p w14:paraId="17E016BF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9F2FB"/>
          </w:tcPr>
          <w:p w14:paraId="42FE3B90" w14:textId="4FC01B31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Languages</w:t>
            </w:r>
          </w:p>
        </w:tc>
        <w:tc>
          <w:tcPr>
            <w:tcW w:w="1417" w:type="dxa"/>
          </w:tcPr>
          <w:p w14:paraId="28610062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</w:tr>
      <w:tr w:rsidR="009D7B6C" w14:paraId="0A544B3C" w14:textId="2C5873F0" w:rsidTr="009D7B6C">
        <w:trPr>
          <w:jc w:val="center"/>
        </w:trPr>
        <w:tc>
          <w:tcPr>
            <w:tcW w:w="2405" w:type="dxa"/>
            <w:shd w:val="clear" w:color="auto" w:fill="99F2FB"/>
          </w:tcPr>
          <w:p w14:paraId="623F3C68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Science</w:t>
            </w:r>
          </w:p>
        </w:tc>
        <w:tc>
          <w:tcPr>
            <w:tcW w:w="1276" w:type="dxa"/>
          </w:tcPr>
          <w:p w14:paraId="263BBFE4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F2FB"/>
          </w:tcPr>
          <w:p w14:paraId="2EFD5F96" w14:textId="734E8470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DT</w:t>
            </w:r>
          </w:p>
        </w:tc>
        <w:tc>
          <w:tcPr>
            <w:tcW w:w="1275" w:type="dxa"/>
          </w:tcPr>
          <w:p w14:paraId="36AE2763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9F2FB"/>
          </w:tcPr>
          <w:p w14:paraId="4948D65B" w14:textId="0AD55F1A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Music</w:t>
            </w:r>
          </w:p>
        </w:tc>
        <w:tc>
          <w:tcPr>
            <w:tcW w:w="1417" w:type="dxa"/>
          </w:tcPr>
          <w:p w14:paraId="58648AD7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</w:tr>
      <w:tr w:rsidR="009D7B6C" w14:paraId="7782550F" w14:textId="242F2CFA" w:rsidTr="009D7B6C">
        <w:trPr>
          <w:jc w:val="center"/>
        </w:trPr>
        <w:tc>
          <w:tcPr>
            <w:tcW w:w="2405" w:type="dxa"/>
            <w:shd w:val="clear" w:color="auto" w:fill="99F2FB"/>
          </w:tcPr>
          <w:p w14:paraId="5ED6FF08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Geography</w:t>
            </w:r>
          </w:p>
        </w:tc>
        <w:tc>
          <w:tcPr>
            <w:tcW w:w="1276" w:type="dxa"/>
          </w:tcPr>
          <w:p w14:paraId="124F9B64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9F2FB"/>
          </w:tcPr>
          <w:p w14:paraId="7902C59F" w14:textId="5D3D436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PE</w:t>
            </w:r>
          </w:p>
        </w:tc>
        <w:tc>
          <w:tcPr>
            <w:tcW w:w="1275" w:type="dxa"/>
          </w:tcPr>
          <w:p w14:paraId="284EFE72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9F2FB"/>
          </w:tcPr>
          <w:p w14:paraId="7A645E4B" w14:textId="5229CA9E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  <w:r w:rsidRPr="004F3836">
              <w:rPr>
                <w:sz w:val="24"/>
                <w:szCs w:val="24"/>
              </w:rPr>
              <w:t>PSHE</w:t>
            </w:r>
          </w:p>
        </w:tc>
        <w:tc>
          <w:tcPr>
            <w:tcW w:w="1417" w:type="dxa"/>
          </w:tcPr>
          <w:p w14:paraId="40DD489D" w14:textId="77777777" w:rsidR="009D7B6C" w:rsidRPr="004F3836" w:rsidRDefault="009D7B6C" w:rsidP="00037D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17A215" w14:textId="693DA343" w:rsidR="009F3661" w:rsidRDefault="009F3661" w:rsidP="003E7009">
      <w:pPr>
        <w:spacing w:after="0"/>
      </w:pPr>
    </w:p>
    <w:p w14:paraId="72D69359" w14:textId="1EC29C5A" w:rsidR="00BC35D4" w:rsidRDefault="00BC35D4" w:rsidP="003E7009">
      <w:pPr>
        <w:spacing w:after="0"/>
      </w:pPr>
    </w:p>
    <w:tbl>
      <w:tblPr>
        <w:tblStyle w:val="TableGrid"/>
        <w:tblpPr w:leftFromText="180" w:rightFromText="180" w:vertAnchor="text" w:horzAnchor="margin" w:tblpY="2310"/>
        <w:tblW w:w="0" w:type="auto"/>
        <w:tblLook w:val="04A0" w:firstRow="1" w:lastRow="0" w:firstColumn="1" w:lastColumn="0" w:noHBand="0" w:noVBand="1"/>
      </w:tblPr>
      <w:tblGrid>
        <w:gridCol w:w="5098"/>
        <w:gridCol w:w="8850"/>
      </w:tblGrid>
      <w:tr w:rsidR="009F3661" w14:paraId="246334A1" w14:textId="77777777" w:rsidTr="009F3661">
        <w:tc>
          <w:tcPr>
            <w:tcW w:w="5098" w:type="dxa"/>
            <w:shd w:val="clear" w:color="auto" w:fill="2F5496" w:themeFill="accent1" w:themeFillShade="BF"/>
          </w:tcPr>
          <w:p w14:paraId="013C701E" w14:textId="77777777" w:rsidR="009F3661" w:rsidRPr="009F3661" w:rsidRDefault="009F3661" w:rsidP="009F3661">
            <w:pPr>
              <w:jc w:val="center"/>
              <w:rPr>
                <w:b/>
                <w:bCs/>
                <w:color w:val="FFFFFF" w:themeColor="background1"/>
              </w:rPr>
            </w:pPr>
            <w:r w:rsidRPr="009F3661">
              <w:rPr>
                <w:b/>
                <w:bCs/>
                <w:color w:val="FFFFFF" w:themeColor="background1"/>
              </w:rPr>
              <w:t>School name</w:t>
            </w:r>
          </w:p>
        </w:tc>
        <w:tc>
          <w:tcPr>
            <w:tcW w:w="8850" w:type="dxa"/>
          </w:tcPr>
          <w:p w14:paraId="150FFA23" w14:textId="77777777" w:rsidR="009F3661" w:rsidRDefault="009F3661" w:rsidP="009F3661">
            <w:pPr>
              <w:rPr>
                <w:sz w:val="22"/>
                <w:szCs w:val="22"/>
              </w:rPr>
            </w:pPr>
          </w:p>
          <w:p w14:paraId="06A5DEDB" w14:textId="77777777" w:rsidR="009F3661" w:rsidRPr="00164E9F" w:rsidRDefault="009F3661" w:rsidP="009F3661">
            <w:pPr>
              <w:rPr>
                <w:sz w:val="22"/>
                <w:szCs w:val="22"/>
              </w:rPr>
            </w:pPr>
          </w:p>
        </w:tc>
      </w:tr>
      <w:tr w:rsidR="009F3661" w14:paraId="28A2C25B" w14:textId="77777777" w:rsidTr="009F3661">
        <w:tc>
          <w:tcPr>
            <w:tcW w:w="5098" w:type="dxa"/>
            <w:shd w:val="clear" w:color="auto" w:fill="2F5496" w:themeFill="accent1" w:themeFillShade="BF"/>
          </w:tcPr>
          <w:p w14:paraId="0CE6C4E3" w14:textId="77777777" w:rsidR="009F3661" w:rsidRPr="009F3661" w:rsidRDefault="009F3661" w:rsidP="009F3661">
            <w:pPr>
              <w:jc w:val="center"/>
              <w:rPr>
                <w:b/>
                <w:bCs/>
                <w:color w:val="FFFFFF" w:themeColor="background1"/>
              </w:rPr>
            </w:pPr>
            <w:r w:rsidRPr="009F3661">
              <w:rPr>
                <w:b/>
                <w:bCs/>
                <w:color w:val="FFFFFF" w:themeColor="background1"/>
              </w:rPr>
              <w:t>Name and email address of person placing order</w:t>
            </w:r>
          </w:p>
        </w:tc>
        <w:tc>
          <w:tcPr>
            <w:tcW w:w="8850" w:type="dxa"/>
          </w:tcPr>
          <w:p w14:paraId="76BC10CC" w14:textId="77777777" w:rsidR="009F3661" w:rsidRDefault="009F3661" w:rsidP="009F3661">
            <w:pPr>
              <w:rPr>
                <w:sz w:val="22"/>
                <w:szCs w:val="22"/>
              </w:rPr>
            </w:pPr>
          </w:p>
          <w:p w14:paraId="0C1BFC17" w14:textId="77777777" w:rsidR="009F3661" w:rsidRPr="00164E9F" w:rsidRDefault="009F3661" w:rsidP="009F3661">
            <w:pPr>
              <w:rPr>
                <w:sz w:val="22"/>
                <w:szCs w:val="22"/>
              </w:rPr>
            </w:pPr>
          </w:p>
        </w:tc>
      </w:tr>
      <w:tr w:rsidR="009F3661" w14:paraId="62133178" w14:textId="77777777" w:rsidTr="009F3661">
        <w:tc>
          <w:tcPr>
            <w:tcW w:w="5098" w:type="dxa"/>
            <w:shd w:val="clear" w:color="auto" w:fill="2F5496" w:themeFill="accent1" w:themeFillShade="BF"/>
          </w:tcPr>
          <w:p w14:paraId="0706DD8A" w14:textId="77777777" w:rsidR="009F3661" w:rsidRPr="009F3661" w:rsidRDefault="009F3661" w:rsidP="009F3661">
            <w:pPr>
              <w:jc w:val="center"/>
              <w:rPr>
                <w:b/>
                <w:bCs/>
                <w:color w:val="FFFFFF" w:themeColor="background1"/>
              </w:rPr>
            </w:pPr>
            <w:r w:rsidRPr="009F3661">
              <w:rPr>
                <w:b/>
                <w:bCs/>
                <w:color w:val="FFFFFF" w:themeColor="background1"/>
              </w:rPr>
              <w:t>Name and email address of person to send invoice to</w:t>
            </w:r>
          </w:p>
        </w:tc>
        <w:tc>
          <w:tcPr>
            <w:tcW w:w="8850" w:type="dxa"/>
          </w:tcPr>
          <w:p w14:paraId="6FF80C80" w14:textId="77777777" w:rsidR="009F3661" w:rsidRDefault="009F3661" w:rsidP="009F3661">
            <w:pPr>
              <w:rPr>
                <w:sz w:val="22"/>
                <w:szCs w:val="22"/>
              </w:rPr>
            </w:pPr>
          </w:p>
          <w:p w14:paraId="2D6DA301" w14:textId="77777777" w:rsidR="009F3661" w:rsidRPr="00164E9F" w:rsidRDefault="009F3661" w:rsidP="009F3661">
            <w:pPr>
              <w:rPr>
                <w:sz w:val="22"/>
                <w:szCs w:val="22"/>
              </w:rPr>
            </w:pPr>
          </w:p>
        </w:tc>
      </w:tr>
    </w:tbl>
    <w:p w14:paraId="3FC41B27" w14:textId="040EAE96" w:rsidR="00164E9F" w:rsidRDefault="009F3661" w:rsidP="006408FE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4C69BD" wp14:editId="5D5DC708">
                <wp:simplePos x="0" y="0"/>
                <wp:positionH relativeFrom="column">
                  <wp:posOffset>4872990</wp:posOffset>
                </wp:positionH>
                <wp:positionV relativeFrom="paragraph">
                  <wp:posOffset>480060</wp:posOffset>
                </wp:positionV>
                <wp:extent cx="2360930" cy="1404620"/>
                <wp:effectExtent l="0" t="0" r="17145" b="25400"/>
                <wp:wrapThrough wrapText="bothSides">
                  <wp:wrapPolygon edited="0">
                    <wp:start x="0" y="0"/>
                    <wp:lineTo x="0" y="21827"/>
                    <wp:lineTo x="21588" y="21827"/>
                    <wp:lineTo x="215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AD78" w14:textId="68841CF6" w:rsidR="009F3661" w:rsidRPr="009F3661" w:rsidRDefault="009F3661" w:rsidP="009F366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9F3661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Discounts are only available if the package is paid in full in advance of the webinars.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C6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7pt;margin-top:37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OhnCtLfAAAACwEAAA8AAAAAAAAAAAAAAAAAcQQAAGRycy9kb3ducmV2LnhtbFBLBQYA&#10;AAAABAAEAPMAAAB9BQAAAAA=&#10;" strokecolor="white [3212]">
                <v:textbox style="mso-fit-shape-to-text:t">
                  <w:txbxContent>
                    <w:p w14:paraId="34DFAD78" w14:textId="68841CF6" w:rsidR="009F3661" w:rsidRPr="009F3661" w:rsidRDefault="009F3661" w:rsidP="009F3661">
                      <w:pP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9F3661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24"/>
                          <w:szCs w:val="24"/>
                        </w:rPr>
                        <w:t>Discounts are only available if the package is paid in full in advance of the webinars.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F3661">
        <w:rPr>
          <w:noProof/>
        </w:rPr>
        <w:drawing>
          <wp:anchor distT="0" distB="0" distL="114300" distR="114300" simplePos="0" relativeHeight="251658240" behindDoc="1" locked="0" layoutInCell="1" allowOverlap="1" wp14:anchorId="0E89A01D" wp14:editId="5D47008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724400" cy="1270626"/>
            <wp:effectExtent l="0" t="0" r="0" b="6350"/>
            <wp:wrapTight wrapText="bothSides">
              <wp:wrapPolygon edited="0">
                <wp:start x="0" y="0"/>
                <wp:lineTo x="0" y="21384"/>
                <wp:lineTo x="21513" y="21384"/>
                <wp:lineTo x="21513" y="0"/>
                <wp:lineTo x="0" y="0"/>
              </wp:wrapPolygon>
            </wp:wrapTight>
            <wp:docPr id="1087320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64E9F" w:rsidSect="006408FE">
      <w:pgSz w:w="16838" w:h="11906" w:orient="landscape"/>
      <w:pgMar w:top="1440" w:right="1440" w:bottom="568" w:left="1440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25E"/>
    <w:multiLevelType w:val="hybridMultilevel"/>
    <w:tmpl w:val="160E5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79F5"/>
    <w:multiLevelType w:val="hybridMultilevel"/>
    <w:tmpl w:val="1B584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D1315"/>
    <w:multiLevelType w:val="hybridMultilevel"/>
    <w:tmpl w:val="9D94C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7443">
    <w:abstractNumId w:val="0"/>
  </w:num>
  <w:num w:numId="2" w16cid:durableId="1216088872">
    <w:abstractNumId w:val="1"/>
  </w:num>
  <w:num w:numId="3" w16cid:durableId="1999577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A2"/>
    <w:rsid w:val="000962CA"/>
    <w:rsid w:val="001252C7"/>
    <w:rsid w:val="00164E9F"/>
    <w:rsid w:val="00267E4B"/>
    <w:rsid w:val="002B1EFB"/>
    <w:rsid w:val="002B7D03"/>
    <w:rsid w:val="00364E94"/>
    <w:rsid w:val="003E7009"/>
    <w:rsid w:val="003F2238"/>
    <w:rsid w:val="00474423"/>
    <w:rsid w:val="00633275"/>
    <w:rsid w:val="006408FE"/>
    <w:rsid w:val="00731EA2"/>
    <w:rsid w:val="007A07B2"/>
    <w:rsid w:val="0080521B"/>
    <w:rsid w:val="00980B26"/>
    <w:rsid w:val="009D7B6C"/>
    <w:rsid w:val="009F3661"/>
    <w:rsid w:val="00A37B86"/>
    <w:rsid w:val="00A44A4C"/>
    <w:rsid w:val="00A750B9"/>
    <w:rsid w:val="00BC35D4"/>
    <w:rsid w:val="00D66981"/>
    <w:rsid w:val="00DD5454"/>
    <w:rsid w:val="00E1361F"/>
    <w:rsid w:val="00EF4C61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2047"/>
  <w15:chartTrackingRefBased/>
  <w15:docId w15:val="{1F7F0F99-CB2A-4122-8167-9C15674A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EA2"/>
    <w:pPr>
      <w:ind w:left="720"/>
      <w:contextualSpacing/>
    </w:pPr>
  </w:style>
  <w:style w:type="table" w:styleId="TableGrid">
    <w:name w:val="Table Grid"/>
    <w:basedOn w:val="TableNormal"/>
    <w:uiPriority w:val="39"/>
    <w:rsid w:val="00731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Longden</dc:creator>
  <cp:keywords/>
  <dc:description/>
  <cp:lastModifiedBy>Paul Longden</cp:lastModifiedBy>
  <cp:revision>6</cp:revision>
  <dcterms:created xsi:type="dcterms:W3CDTF">2023-06-11T10:44:00Z</dcterms:created>
  <dcterms:modified xsi:type="dcterms:W3CDTF">2023-06-25T15:48:00Z</dcterms:modified>
</cp:coreProperties>
</file>